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2B7D" w14:textId="3CF70215" w:rsidR="00030F40" w:rsidRPr="005163F9" w:rsidRDefault="00030F40" w:rsidP="00030F4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Honorable Representative Buchanan, </w:t>
      </w:r>
    </w:p>
    <w:p w14:paraId="4E3F506C" w14:textId="77777777" w:rsidR="00030F40" w:rsidRDefault="00030F40" w:rsidP="00030F4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6DFD1C5E" w14:textId="32331721" w:rsidR="00030F40" w:rsidRPr="005163F9" w:rsidRDefault="00030F40" w:rsidP="00030F4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5163F9">
        <w:rPr>
          <w:rFonts w:ascii="inherit" w:eastAsia="Times New Roman" w:hAnsi="inherit" w:cs="Times New Roman"/>
          <w:sz w:val="24"/>
          <w:szCs w:val="24"/>
        </w:rPr>
        <w:t>My name is</w:t>
      </w:r>
      <w:r>
        <w:rPr>
          <w:rFonts w:ascii="inherit" w:eastAsia="Times New Roman" w:hAnsi="inherit" w:cs="Times New Roman"/>
          <w:sz w:val="24"/>
          <w:szCs w:val="24"/>
        </w:rPr>
        <w:t xml:space="preserve"> </w:t>
      </w:r>
      <w:r w:rsidR="001B19C1">
        <w:rPr>
          <w:rFonts w:ascii="inherit" w:eastAsia="Times New Roman" w:hAnsi="inherit" w:cs="Times New Roman"/>
          <w:sz w:val="24"/>
          <w:szCs w:val="24"/>
        </w:rPr>
        <w:t>&lt;your name here&gt;</w:t>
      </w:r>
      <w:r w:rsidRPr="005163F9">
        <w:rPr>
          <w:rFonts w:ascii="inherit" w:eastAsia="Times New Roman" w:hAnsi="inherit" w:cs="Times New Roman"/>
          <w:sz w:val="24"/>
          <w:szCs w:val="24"/>
        </w:rPr>
        <w:t>, I am writing to ask for your support of HB 2573 ABATE of Florida Safety and Education by Rep</w:t>
      </w:r>
      <w:r>
        <w:rPr>
          <w:rFonts w:ascii="inherit" w:eastAsia="Times New Roman" w:hAnsi="inherit" w:cs="Times New Roman"/>
          <w:sz w:val="24"/>
          <w:szCs w:val="24"/>
        </w:rPr>
        <w:t xml:space="preserve">resentative </w:t>
      </w:r>
      <w:r w:rsidRPr="005163F9">
        <w:rPr>
          <w:rFonts w:ascii="inherit" w:eastAsia="Times New Roman" w:hAnsi="inherit" w:cs="Times New Roman"/>
          <w:sz w:val="24"/>
          <w:szCs w:val="24"/>
        </w:rPr>
        <w:t>McClain.</w:t>
      </w:r>
    </w:p>
    <w:p w14:paraId="223639E3" w14:textId="77777777" w:rsidR="00030F40" w:rsidRDefault="00030F40" w:rsidP="00030F4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15577722" w14:textId="310999FB" w:rsidR="00030F40" w:rsidRPr="005163F9" w:rsidRDefault="00030F40" w:rsidP="00030F4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5163F9">
        <w:rPr>
          <w:rFonts w:ascii="inherit" w:eastAsia="Times New Roman" w:hAnsi="inherit" w:cs="Times New Roman"/>
          <w:sz w:val="24"/>
          <w:szCs w:val="24"/>
        </w:rPr>
        <w:t>Each time a motorcyclist registers their motorcycle, we pay an extra $2.50 fee that goes toward motorcycle safety and awareness education.</w:t>
      </w:r>
      <w:r>
        <w:rPr>
          <w:rFonts w:ascii="inherit" w:eastAsia="Times New Roman" w:hAnsi="inherit" w:cs="Times New Roman"/>
          <w:sz w:val="24"/>
          <w:szCs w:val="24"/>
        </w:rPr>
        <w:t xml:space="preserve">   </w:t>
      </w:r>
      <w:r w:rsidRPr="005163F9">
        <w:rPr>
          <w:rFonts w:ascii="inherit" w:eastAsia="Times New Roman" w:hAnsi="inherit" w:cs="Times New Roman"/>
          <w:sz w:val="24"/>
          <w:szCs w:val="24"/>
        </w:rPr>
        <w:t>The money collected ONLY comes from motorcyclists.</w:t>
      </w:r>
    </w:p>
    <w:p w14:paraId="578219A2" w14:textId="77777777" w:rsidR="00030F40" w:rsidRDefault="00030F40" w:rsidP="00030F4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351E443A" w14:textId="77777777" w:rsidR="00030F40" w:rsidRPr="005163F9" w:rsidRDefault="00030F40" w:rsidP="00030F4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5163F9">
        <w:rPr>
          <w:rFonts w:ascii="inherit" w:eastAsia="Times New Roman" w:hAnsi="inherit" w:cs="Times New Roman"/>
          <w:sz w:val="24"/>
          <w:szCs w:val="24"/>
        </w:rPr>
        <w:t xml:space="preserve">ABATE of Florida, Inc. is asking for a small percentage of the registration fees to promote motorcycle safety and awareness education. 100% of the money used by ABATE of Florida, Inc. goes toward safety and educational material for the </w:t>
      </w:r>
      <w:proofErr w:type="gramStart"/>
      <w:r w:rsidRPr="005163F9">
        <w:rPr>
          <w:rFonts w:ascii="inherit" w:eastAsia="Times New Roman" w:hAnsi="inherit" w:cs="Times New Roman"/>
          <w:sz w:val="24"/>
          <w:szCs w:val="24"/>
        </w:rPr>
        <w:t>general public</w:t>
      </w:r>
      <w:proofErr w:type="gramEnd"/>
      <w:r w:rsidRPr="005163F9">
        <w:rPr>
          <w:rFonts w:ascii="inherit" w:eastAsia="Times New Roman" w:hAnsi="inherit" w:cs="Times New Roman"/>
          <w:sz w:val="24"/>
          <w:szCs w:val="24"/>
        </w:rPr>
        <w:t>.</w:t>
      </w:r>
    </w:p>
    <w:p w14:paraId="652C3FE2" w14:textId="77777777" w:rsidR="00030F40" w:rsidRDefault="00030F40" w:rsidP="00030F4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6D9BA0A2" w14:textId="77777777" w:rsidR="00030F40" w:rsidRPr="005163F9" w:rsidRDefault="00030F40" w:rsidP="00030F4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5163F9">
        <w:rPr>
          <w:rFonts w:ascii="inherit" w:eastAsia="Times New Roman" w:hAnsi="inherit" w:cs="Times New Roman"/>
          <w:sz w:val="24"/>
          <w:szCs w:val="24"/>
        </w:rPr>
        <w:t>In the past when ABATE was granted our request for the safety and education money, motorcycle deaths and serious injuries declined.</w:t>
      </w:r>
    </w:p>
    <w:p w14:paraId="066E5766" w14:textId="77777777" w:rsidR="00030F40" w:rsidRDefault="00030F40" w:rsidP="00030F4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521B90F0" w14:textId="77777777" w:rsidR="00030F40" w:rsidRPr="005163F9" w:rsidRDefault="00030F40" w:rsidP="00030F4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5163F9">
        <w:rPr>
          <w:rFonts w:ascii="inherit" w:eastAsia="Times New Roman" w:hAnsi="inherit" w:cs="Times New Roman"/>
          <w:sz w:val="24"/>
          <w:szCs w:val="24"/>
        </w:rPr>
        <w:t>Please help motorcyclists' lives and support HB 2573.</w:t>
      </w:r>
    </w:p>
    <w:p w14:paraId="06941976" w14:textId="4EAC5053" w:rsidR="00030F40" w:rsidRDefault="00030F40" w:rsidP="00030F4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43926B60" w14:textId="17D9F792" w:rsidR="00030F40" w:rsidRDefault="00030F40" w:rsidP="00030F4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Sincerely,</w:t>
      </w:r>
    </w:p>
    <w:p w14:paraId="1FFB56B6" w14:textId="083A4037" w:rsidR="00C45C29" w:rsidRDefault="00C45C29" w:rsidP="00030F4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</w:p>
    <w:p w14:paraId="0C1615DF" w14:textId="5828EF39" w:rsidR="00030F40" w:rsidRPr="005163F9" w:rsidRDefault="001B19C1" w:rsidP="00030F4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&lt;your Name and Address here&gt;</w:t>
      </w:r>
    </w:p>
    <w:p w14:paraId="5374B512" w14:textId="77777777" w:rsidR="00F972FE" w:rsidRDefault="00F972FE"/>
    <w:sectPr w:rsidR="00F9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40"/>
    <w:rsid w:val="00030F40"/>
    <w:rsid w:val="00043245"/>
    <w:rsid w:val="001B19C1"/>
    <w:rsid w:val="00AA2F1F"/>
    <w:rsid w:val="00AD1051"/>
    <w:rsid w:val="00C05480"/>
    <w:rsid w:val="00C45C29"/>
    <w:rsid w:val="00F9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79D7A"/>
  <w15:chartTrackingRefBased/>
  <w15:docId w15:val="{F0E78A1D-046F-4493-8160-9615DCC7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Gleason</dc:creator>
  <cp:keywords/>
  <dc:description/>
  <cp:lastModifiedBy>Rick Gleason</cp:lastModifiedBy>
  <cp:revision>2</cp:revision>
  <dcterms:created xsi:type="dcterms:W3CDTF">2021-12-03T14:56:00Z</dcterms:created>
  <dcterms:modified xsi:type="dcterms:W3CDTF">2021-12-03T14:56:00Z</dcterms:modified>
</cp:coreProperties>
</file>